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F1" w:rsidRDefault="004F059A" w:rsidP="00CE4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H.E.A.R.T</w:t>
      </w:r>
    </w:p>
    <w:p w:rsidR="004F059A" w:rsidRDefault="004F059A" w:rsidP="00CE4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Helping Each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Redefining Tomorrow</w:t>
      </w:r>
    </w:p>
    <w:p w:rsidR="00CE41F1" w:rsidRDefault="00CE41F1" w:rsidP="00CE41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Class II Organization of the SGA, Inc.</w:t>
      </w:r>
      <w:proofErr w:type="gramEnd"/>
    </w:p>
    <w:p w:rsidR="00A940A2" w:rsidRDefault="00CE41F1" w:rsidP="00CE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#1 </w:t>
      </w:r>
    </w:p>
    <w:p w:rsidR="00CE41F1" w:rsidRDefault="00CE41F1" w:rsidP="00CE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21, 2010</w:t>
      </w:r>
    </w:p>
    <w:p w:rsidR="00CE41F1" w:rsidRDefault="00CE41F1" w:rsidP="00CE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Session: 3:13 PM</w:t>
      </w:r>
    </w:p>
    <w:p w:rsidR="00CE41F1" w:rsidRDefault="00CE41F1" w:rsidP="00CE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</w:t>
      </w:r>
    </w:p>
    <w:p w:rsidR="00CE41F1" w:rsidRDefault="00CE41F1" w:rsidP="00CE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Breanna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Mitchell,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Hitisha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Patel, Krista McDonald,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Mercedes</w:t>
      </w:r>
    </w:p>
    <w:p w:rsidR="00A940A2" w:rsidRDefault="00A940A2" w:rsidP="00CE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Reports</w:t>
      </w:r>
      <w:r w:rsidRPr="0016385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940A2" w:rsidRDefault="00A940A2" w:rsidP="00CE41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Prater (President): Welcome back everyone. Amanda has what we need for UNICEF, so we can set up table hours for that.</w:t>
      </w:r>
    </w:p>
    <w:p w:rsidR="00A940A2" w:rsidRDefault="00A940A2" w:rsidP="00CE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Krista McDonald (Vice President): Thank you for coming out today. </w:t>
      </w:r>
      <w:r w:rsidR="0016385A">
        <w:rPr>
          <w:rFonts w:ascii="Times New Roman" w:hAnsi="Times New Roman" w:cs="Times New Roman"/>
          <w:sz w:val="24"/>
          <w:szCs w:val="24"/>
        </w:rPr>
        <w:t>I talked to Ellen, our SGA Legislature, about the bill for the pizza next week.</w:t>
      </w:r>
    </w:p>
    <w:p w:rsidR="00A940A2" w:rsidRDefault="00A940A2" w:rsidP="00CE41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Mitchell (Secretary): No report.</w:t>
      </w:r>
    </w:p>
    <w:p w:rsidR="00A940A2" w:rsidRDefault="00A940A2" w:rsidP="00CE41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Patel (Treasurer): No report.</w:t>
      </w:r>
    </w:p>
    <w:p w:rsidR="0016385A" w:rsidRDefault="0016385A" w:rsidP="00CE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Business:</w:t>
      </w:r>
    </w:p>
    <w:p w:rsidR="0016385A" w:rsidRDefault="0016385A" w:rsidP="00CE41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Prater (President): The International Student Organization is looking for organizations to co-sponsor one of these four events, the Latin American Dance Class on 9/23, the International Food Festival on 10/6, the Masquerade Ball on 11/16, or the Aids Banquet on 12/16. So we decided to help out with the International Food Festival on the sixth </w:t>
      </w:r>
      <w:r w:rsidR="00527349">
        <w:rPr>
          <w:rFonts w:ascii="Times New Roman" w:hAnsi="Times New Roman" w:cs="Times New Roman"/>
          <w:sz w:val="24"/>
          <w:szCs w:val="24"/>
        </w:rPr>
        <w:t>of October. Also for Homecoming there is a float building competition. The theme is “superheroes.” Possible table hours for Trick-or-Treat for UNICEF can be from October 25 to 28. And for the food drive maybe October 11 to 14.</w:t>
      </w:r>
    </w:p>
    <w:p w:rsidR="00C753F5" w:rsidRDefault="00C753F5" w:rsidP="00CE41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Patel (Treasurer): We will be doing Toys for Tots in December.</w:t>
      </w:r>
    </w:p>
    <w:p w:rsidR="00527349" w:rsidRDefault="00C753F5" w:rsidP="00CE41F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Old Business:</w:t>
      </w:r>
    </w:p>
    <w:p w:rsidR="00C753F5" w:rsidRDefault="00C753F5" w:rsidP="00CE41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Prater (President): We’re looking into continuing to sell the Haiti Bracelets. I will be in contact with the president of </w:t>
      </w:r>
      <w:r w:rsidR="004F059A">
        <w:rPr>
          <w:rFonts w:ascii="Times New Roman" w:hAnsi="Times New Roman" w:cs="Times New Roman"/>
          <w:sz w:val="24"/>
          <w:szCs w:val="24"/>
        </w:rPr>
        <w:t xml:space="preserve">The Haitian Student Association (HAS). </w:t>
      </w:r>
    </w:p>
    <w:p w:rsidR="004F059A" w:rsidRPr="00C753F5" w:rsidRDefault="004F059A" w:rsidP="00CE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Adjourned: 3:34 PM</w:t>
      </w:r>
    </w:p>
    <w:sectPr w:rsidR="004F059A" w:rsidRPr="00C753F5" w:rsidSect="00727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1F1"/>
    <w:rsid w:val="0016385A"/>
    <w:rsid w:val="004F059A"/>
    <w:rsid w:val="00527349"/>
    <w:rsid w:val="00727E3F"/>
    <w:rsid w:val="00A0192B"/>
    <w:rsid w:val="00A940A2"/>
    <w:rsid w:val="00C753F5"/>
    <w:rsid w:val="00CE41F1"/>
    <w:rsid w:val="00DA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</dc:creator>
  <cp:lastModifiedBy>Amanda</cp:lastModifiedBy>
  <cp:revision>2</cp:revision>
  <dcterms:created xsi:type="dcterms:W3CDTF">2010-10-19T23:21:00Z</dcterms:created>
  <dcterms:modified xsi:type="dcterms:W3CDTF">2010-10-19T23:21:00Z</dcterms:modified>
</cp:coreProperties>
</file>